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37A31" w14:textId="413B0551" w:rsidR="002930EA" w:rsidRPr="00A209BE" w:rsidRDefault="00C51796" w:rsidP="00A209BE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KIds</w:t>
      </w:r>
      <w:r w:rsidR="00674E96">
        <w:rPr>
          <w:color w:val="000000" w:themeColor="text1"/>
        </w:rPr>
        <w:t xml:space="preserve"> work</w:t>
      </w:r>
      <w:r w:rsidR="02B2F479" w:rsidRPr="02B2F479">
        <w:rPr>
          <w:color w:val="000000" w:themeColor="text1"/>
        </w:rPr>
        <w:t>: Contact Form 202</w:t>
      </w:r>
      <w:r w:rsidR="004C5454">
        <w:rPr>
          <w:color w:val="000000" w:themeColor="text1"/>
        </w:rPr>
        <w:t>4</w:t>
      </w:r>
      <w:r w:rsidR="02B2F479" w:rsidRPr="02B2F479">
        <w:rPr>
          <w:color w:val="000000" w:themeColor="text1"/>
        </w:rPr>
        <w:t>-202</w:t>
      </w:r>
      <w:r w:rsidR="004C5454">
        <w:rPr>
          <w:color w:val="000000" w:themeColor="text1"/>
        </w:rPr>
        <w:t>5</w:t>
      </w:r>
    </w:p>
    <w:p w14:paraId="602C1D1C" w14:textId="54B0A7F4" w:rsidR="002930EA" w:rsidRPr="002930EA" w:rsidRDefault="3FA37ED5" w:rsidP="3FA37ED5">
      <w:pPr>
        <w:rPr>
          <w:b/>
          <w:bCs/>
        </w:rPr>
      </w:pPr>
      <w:r w:rsidRPr="3FA37ED5">
        <w:rPr>
          <w:b/>
          <w:bCs/>
        </w:rPr>
        <w:t>First child details</w:t>
      </w:r>
    </w:p>
    <w:p w14:paraId="0D65666D" w14:textId="7D82D5B7" w:rsidR="002930EA" w:rsidRDefault="7BF8DB69" w:rsidP="002930EA">
      <w:r>
        <w:t>Child</w:t>
      </w:r>
      <w:r w:rsidR="00820E4C">
        <w:t>’</w:t>
      </w:r>
      <w:r>
        <w:t>s name:  ______________________________________________________________________</w:t>
      </w:r>
    </w:p>
    <w:p w14:paraId="4B7F917F" w14:textId="77777777" w:rsidR="002930EA" w:rsidRDefault="002930EA" w:rsidP="002930EA">
      <w:r>
        <w:t xml:space="preserve">DOB (DD/MM/YYYY) </w:t>
      </w:r>
      <w:r>
        <w:tab/>
        <w:t>__ __ / __ __ / __ __ __ __</w:t>
      </w:r>
    </w:p>
    <w:p w14:paraId="16091FF3" w14:textId="77777777" w:rsidR="002930EA" w:rsidRDefault="7BF8DB69" w:rsidP="002930EA">
      <w:r>
        <w:t>Address: __________________________________________________________________________</w:t>
      </w:r>
    </w:p>
    <w:p w14:paraId="6EE6F006" w14:textId="33E3281D" w:rsidR="002930EA" w:rsidRDefault="0039438A" w:rsidP="002930EA">
      <w:r>
        <w:t xml:space="preserve">Doctor's </w:t>
      </w:r>
      <w:r w:rsidR="7BF8DB69">
        <w:t xml:space="preserve"> </w:t>
      </w:r>
      <w:r>
        <w:t>na</w:t>
      </w:r>
      <w:r w:rsidR="7BF8DB69">
        <w:t xml:space="preserve">me and </w:t>
      </w:r>
      <w:r>
        <w:t>a</w:t>
      </w:r>
      <w:r w:rsidR="7BF8DB69">
        <w:t>ddress:  _________________________________________________________</w:t>
      </w:r>
    </w:p>
    <w:p w14:paraId="1C2276EF" w14:textId="5DD274E7" w:rsidR="00A16241" w:rsidRDefault="004C5454" w:rsidP="002930EA">
      <w:r>
        <w:t xml:space="preserve"> Diagnosed </w:t>
      </w:r>
      <w:r w:rsidR="7BF8DB69">
        <w:t xml:space="preserve">Special needs / </w:t>
      </w:r>
      <w:r w:rsidR="00041248">
        <w:t>allergies</w:t>
      </w:r>
      <w:r w:rsidR="7BF8DB69">
        <w:t>: __________________________________________________</w:t>
      </w:r>
    </w:p>
    <w:p w14:paraId="394872AD" w14:textId="30C22972" w:rsidR="0010113E" w:rsidRDefault="0010113E" w:rsidP="0010113E">
      <w:r w:rsidRPr="0010113E">
        <w:t xml:space="preserve"> </w:t>
      </w:r>
      <w:r w:rsidR="00A16241">
        <w:t>C</w:t>
      </w:r>
      <w:r>
        <w:t xml:space="preserve">onditions under investigation </w:t>
      </w:r>
    </w:p>
    <w:p w14:paraId="71400315" w14:textId="2B641A96" w:rsidR="002930EA" w:rsidRDefault="7BF8DB69" w:rsidP="002930EA">
      <w:pPr>
        <w:pBdr>
          <w:bottom w:val="single" w:sz="12" w:space="1" w:color="auto"/>
        </w:pBdr>
      </w:pPr>
      <w:r>
        <w:t>_______________________________________________________________________________</w:t>
      </w:r>
    </w:p>
    <w:p w14:paraId="7225B4D7" w14:textId="77777777" w:rsidR="002930EA" w:rsidRPr="002930EA" w:rsidRDefault="7BF8DB69" w:rsidP="7BF8DB69">
      <w:pPr>
        <w:rPr>
          <w:b/>
          <w:bCs/>
        </w:rPr>
      </w:pPr>
      <w:r w:rsidRPr="7BF8DB69">
        <w:rPr>
          <w:b/>
          <w:bCs/>
        </w:rPr>
        <w:t xml:space="preserve">Second child details </w:t>
      </w:r>
    </w:p>
    <w:p w14:paraId="20E26589" w14:textId="105041A2" w:rsidR="002930EA" w:rsidRDefault="00846FFD" w:rsidP="002930EA">
      <w:r>
        <w:t>Child's</w:t>
      </w:r>
      <w:r w:rsidR="7BF8DB69">
        <w:t xml:space="preserve"> name:  _____________________________________________________________________</w:t>
      </w:r>
    </w:p>
    <w:p w14:paraId="6563C3AB" w14:textId="77777777" w:rsidR="002930EA" w:rsidRDefault="002930EA" w:rsidP="002930EA">
      <w:r>
        <w:t>DOB (DD/MM/YYYY)</w:t>
      </w:r>
      <w:r>
        <w:tab/>
        <w:t>__ __ / __ __ / __ __ __ __</w:t>
      </w:r>
    </w:p>
    <w:p w14:paraId="793D8558" w14:textId="77777777" w:rsidR="002930EA" w:rsidRDefault="7BF8DB69" w:rsidP="002930EA">
      <w:r>
        <w:t>Address: _________________________________________________________________________</w:t>
      </w:r>
    </w:p>
    <w:p w14:paraId="273A20E7" w14:textId="475E09E9" w:rsidR="002930EA" w:rsidRDefault="003823E1" w:rsidP="002930EA">
      <w:r>
        <w:t>Doctor's  name and address</w:t>
      </w:r>
      <w:r w:rsidR="7BF8DB69">
        <w:t>: __________________________________________________________</w:t>
      </w:r>
    </w:p>
    <w:p w14:paraId="3BFCDE0B" w14:textId="33C33042" w:rsidR="002930EA" w:rsidRDefault="7BF8DB69" w:rsidP="002930EA">
      <w:r>
        <w:t xml:space="preserve">Special needs / </w:t>
      </w:r>
      <w:r w:rsidR="00C2398B">
        <w:t>allergies</w:t>
      </w:r>
      <w:r>
        <w:t>:  __________________________________________________</w:t>
      </w:r>
    </w:p>
    <w:p w14:paraId="66271CF6" w14:textId="77777777" w:rsidR="002930EA" w:rsidRDefault="7BF8DB69" w:rsidP="002930EA">
      <w:r>
        <w:t>_________________________________________________________________________________</w:t>
      </w:r>
    </w:p>
    <w:p w14:paraId="09E0A9E5" w14:textId="77777777" w:rsidR="00F37B0B" w:rsidRDefault="00F37B0B" w:rsidP="001D72D5">
      <w:r>
        <w:t>_________________________________________________________________________________</w:t>
      </w:r>
    </w:p>
    <w:p w14:paraId="5F1EFCF0" w14:textId="77777777" w:rsidR="002930EA" w:rsidRPr="002930EA" w:rsidRDefault="7BF8DB69" w:rsidP="7BF8DB69">
      <w:pPr>
        <w:rPr>
          <w:b/>
          <w:bCs/>
        </w:rPr>
      </w:pPr>
      <w:r w:rsidRPr="7BF8DB69">
        <w:rPr>
          <w:b/>
          <w:bCs/>
        </w:rPr>
        <w:t>Third child details</w:t>
      </w:r>
    </w:p>
    <w:p w14:paraId="3FE17905" w14:textId="5D6933CD" w:rsidR="002930EA" w:rsidRDefault="7BF8DB69" w:rsidP="002930EA">
      <w:r>
        <w:t>Child</w:t>
      </w:r>
      <w:r w:rsidR="00846FFD">
        <w:t>’s</w:t>
      </w:r>
      <w:r>
        <w:t xml:space="preserve"> name:  ______________________________________________________________________</w:t>
      </w:r>
    </w:p>
    <w:p w14:paraId="294DE263" w14:textId="77777777" w:rsidR="002930EA" w:rsidRDefault="002930EA" w:rsidP="002930EA">
      <w:r>
        <w:t xml:space="preserve">DOB (DD/MM/YYYY) </w:t>
      </w:r>
      <w:r>
        <w:tab/>
        <w:t>__ __ / __ __ / __ __ __ __</w:t>
      </w:r>
    </w:p>
    <w:p w14:paraId="107D6901" w14:textId="77777777" w:rsidR="002930EA" w:rsidRDefault="7BF8DB69" w:rsidP="002930EA">
      <w:r>
        <w:t>Address: __________________________________________________________________________</w:t>
      </w:r>
    </w:p>
    <w:p w14:paraId="62E86F05" w14:textId="66635840" w:rsidR="002930EA" w:rsidRDefault="00943A65" w:rsidP="002930EA">
      <w:r>
        <w:t xml:space="preserve">Doctor's  name and address: </w:t>
      </w:r>
      <w:r w:rsidR="7BF8DB69">
        <w:t>_________________________________________________________</w:t>
      </w:r>
    </w:p>
    <w:p w14:paraId="476F6335" w14:textId="32FE7F18" w:rsidR="002930EA" w:rsidRDefault="46F3CC85" w:rsidP="002930EA">
      <w:r>
        <w:t xml:space="preserve">Special needs / </w:t>
      </w:r>
      <w:r w:rsidR="00DE386E">
        <w:t>allergie</w:t>
      </w:r>
      <w:r>
        <w:t>s: __________________________________________________</w:t>
      </w:r>
    </w:p>
    <w:p w14:paraId="1956C7CB" w14:textId="77777777" w:rsidR="00BB1D3D" w:rsidRDefault="00DD408A" w:rsidP="001D72D5">
      <w:r>
        <w:t>________________________________________________________________________________</w:t>
      </w:r>
    </w:p>
    <w:p w14:paraId="46B82C7E" w14:textId="77777777" w:rsidR="00BB1D3D" w:rsidRDefault="00BB1D3D" w:rsidP="001D72D5">
      <w:r>
        <w:t>_________________________________________________________________________________</w:t>
      </w:r>
    </w:p>
    <w:p w14:paraId="6E11B22E" w14:textId="77777777" w:rsidR="00E44389" w:rsidRDefault="00E44389" w:rsidP="244CB601">
      <w:pPr>
        <w:pStyle w:val="Heading1"/>
        <w:rPr>
          <w:color w:val="000000" w:themeColor="text1"/>
        </w:rPr>
      </w:pPr>
    </w:p>
    <w:p w14:paraId="3CBA133D" w14:textId="29C7B905" w:rsidR="002930EA" w:rsidRPr="00646F3D" w:rsidRDefault="244CB601" w:rsidP="244CB601">
      <w:pPr>
        <w:pStyle w:val="Heading1"/>
        <w:rPr>
          <w:color w:val="000000" w:themeColor="text1"/>
          <w:u w:val="single"/>
        </w:rPr>
      </w:pPr>
      <w:r w:rsidRPr="00646F3D">
        <w:rPr>
          <w:color w:val="000000" w:themeColor="text1"/>
        </w:rPr>
        <w:t>Emergency Contacts:</w:t>
      </w:r>
    </w:p>
    <w:p w14:paraId="38A99069" w14:textId="284EAA17" w:rsidR="244CB601" w:rsidRDefault="244CB601" w:rsidP="244CB601">
      <w:pPr>
        <w:rPr>
          <w:b/>
          <w:bCs/>
          <w:sz w:val="24"/>
          <w:szCs w:val="24"/>
          <w:u w:val="single"/>
        </w:rPr>
      </w:pPr>
    </w:p>
    <w:p w14:paraId="771961DE" w14:textId="212C453B" w:rsidR="002930EA" w:rsidRPr="00FC611B" w:rsidRDefault="7BF8DB69" w:rsidP="002930EA">
      <w:pPr>
        <w:rPr>
          <w:b/>
          <w:bCs/>
          <w:sz w:val="24"/>
          <w:szCs w:val="24"/>
        </w:rPr>
      </w:pPr>
      <w:r w:rsidRPr="00FC611B">
        <w:rPr>
          <w:b/>
          <w:bCs/>
          <w:sz w:val="24"/>
          <w:szCs w:val="24"/>
        </w:rPr>
        <w:t>First contact (</w:t>
      </w:r>
      <w:r w:rsidR="009D7EEE">
        <w:rPr>
          <w:b/>
          <w:bCs/>
          <w:sz w:val="24"/>
          <w:szCs w:val="24"/>
        </w:rPr>
        <w:t>p</w:t>
      </w:r>
      <w:r w:rsidRPr="00FC611B">
        <w:rPr>
          <w:b/>
          <w:bCs/>
          <w:sz w:val="24"/>
          <w:szCs w:val="24"/>
        </w:rPr>
        <w:t xml:space="preserve">arent / </w:t>
      </w:r>
      <w:r w:rsidR="00DD408A" w:rsidRPr="00FC611B">
        <w:rPr>
          <w:b/>
          <w:bCs/>
          <w:sz w:val="24"/>
          <w:szCs w:val="24"/>
        </w:rPr>
        <w:t>guar</w:t>
      </w:r>
      <w:r w:rsidR="00D12E2A" w:rsidRPr="00FC611B">
        <w:rPr>
          <w:b/>
          <w:bCs/>
          <w:sz w:val="24"/>
          <w:szCs w:val="24"/>
        </w:rPr>
        <w:t>dian/</w:t>
      </w:r>
      <w:r w:rsidR="00784081" w:rsidRPr="00FC611B">
        <w:rPr>
          <w:b/>
          <w:bCs/>
          <w:sz w:val="24"/>
          <w:szCs w:val="24"/>
        </w:rPr>
        <w:t>carer</w:t>
      </w:r>
      <w:r w:rsidRPr="00FC611B">
        <w:rPr>
          <w:b/>
          <w:bCs/>
          <w:sz w:val="24"/>
          <w:szCs w:val="24"/>
        </w:rPr>
        <w:t xml:space="preserve"> / responsible adult)</w:t>
      </w:r>
    </w:p>
    <w:p w14:paraId="2C2AF8E8" w14:textId="77777777" w:rsidR="002930EA" w:rsidRDefault="7BF8DB69" w:rsidP="002930EA">
      <w:r>
        <w:t>Full name:  ________________________________________________________________________</w:t>
      </w:r>
    </w:p>
    <w:p w14:paraId="19458065" w14:textId="77777777" w:rsidR="002930EA" w:rsidRDefault="7BF8DB69" w:rsidP="002930EA">
      <w:r>
        <w:t>Emergency contact number:  _________________________________________________________</w:t>
      </w:r>
    </w:p>
    <w:p w14:paraId="05C05189" w14:textId="5AA6D9B6" w:rsidR="002930EA" w:rsidRDefault="7BF8DB69" w:rsidP="002930EA">
      <w:r>
        <w:t>Relation to child:   __________________________________________________________________</w:t>
      </w:r>
    </w:p>
    <w:p w14:paraId="4DFB025E" w14:textId="77777777" w:rsidR="006F1747" w:rsidRDefault="006F1747" w:rsidP="002930EA"/>
    <w:p w14:paraId="1EC0B760" w14:textId="1C5A6771" w:rsidR="002930EA" w:rsidRPr="00FC611B" w:rsidRDefault="244CB601" w:rsidP="002930EA">
      <w:pPr>
        <w:rPr>
          <w:b/>
          <w:bCs/>
          <w:sz w:val="24"/>
          <w:szCs w:val="24"/>
        </w:rPr>
      </w:pPr>
      <w:r w:rsidRPr="00FC611B">
        <w:rPr>
          <w:b/>
          <w:bCs/>
          <w:sz w:val="24"/>
          <w:szCs w:val="24"/>
        </w:rPr>
        <w:t xml:space="preserve">Second contact </w:t>
      </w:r>
    </w:p>
    <w:p w14:paraId="47F220B2" w14:textId="392E780D" w:rsidR="002930EA" w:rsidRDefault="244CB601" w:rsidP="002930EA">
      <w:r>
        <w:t>Full Name:   _______________________________________________________________________</w:t>
      </w:r>
    </w:p>
    <w:p w14:paraId="6DF342AD" w14:textId="77777777" w:rsidR="002930EA" w:rsidRDefault="7BF8DB69" w:rsidP="002930EA">
      <w:r>
        <w:t>Emergency contact number:   _________________________________________________________</w:t>
      </w:r>
    </w:p>
    <w:p w14:paraId="72797223" w14:textId="77777777" w:rsidR="002930EA" w:rsidRDefault="244CB601" w:rsidP="002930EA">
      <w:r>
        <w:t>Relation to child:  ___________________________________________________________________</w:t>
      </w:r>
    </w:p>
    <w:p w14:paraId="75162615" w14:textId="7687ED6D" w:rsidR="244CB601" w:rsidRDefault="244CB601" w:rsidP="244CB601"/>
    <w:p w14:paraId="6FF5A4F6" w14:textId="1E46A34B" w:rsidR="244CB601" w:rsidRPr="001E2FB1" w:rsidRDefault="244CB601" w:rsidP="244CB60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1E2FB1">
        <w:rPr>
          <w:b/>
          <w:bCs/>
          <w:color w:val="000000" w:themeColor="text1"/>
          <w:sz w:val="24"/>
          <w:szCs w:val="24"/>
        </w:rPr>
        <w:t xml:space="preserve">Designated </w:t>
      </w:r>
      <w:r w:rsidR="00BA10DD">
        <w:rPr>
          <w:b/>
          <w:bCs/>
          <w:color w:val="000000" w:themeColor="text1"/>
          <w:sz w:val="24"/>
          <w:szCs w:val="24"/>
        </w:rPr>
        <w:t xml:space="preserve">adults </w:t>
      </w:r>
      <w:r w:rsidR="00C01E42">
        <w:rPr>
          <w:b/>
          <w:bCs/>
          <w:color w:val="000000" w:themeColor="text1"/>
          <w:sz w:val="24"/>
          <w:szCs w:val="24"/>
        </w:rPr>
        <w:t>who can</w:t>
      </w:r>
      <w:r w:rsidRPr="001E2FB1">
        <w:rPr>
          <w:b/>
          <w:bCs/>
          <w:color w:val="000000" w:themeColor="text1"/>
          <w:sz w:val="24"/>
          <w:szCs w:val="24"/>
        </w:rPr>
        <w:t xml:space="preserve"> </w:t>
      </w:r>
      <w:r w:rsidR="00DF2328">
        <w:rPr>
          <w:b/>
          <w:bCs/>
          <w:color w:val="000000" w:themeColor="text1"/>
          <w:sz w:val="24"/>
          <w:szCs w:val="24"/>
        </w:rPr>
        <w:t>collect</w:t>
      </w:r>
      <w:r w:rsidR="00C01E42">
        <w:rPr>
          <w:b/>
          <w:bCs/>
          <w:color w:val="000000" w:themeColor="text1"/>
          <w:sz w:val="24"/>
          <w:szCs w:val="24"/>
        </w:rPr>
        <w:t xml:space="preserve"> your</w:t>
      </w:r>
      <w:r w:rsidR="00DF2328">
        <w:rPr>
          <w:b/>
          <w:bCs/>
          <w:color w:val="000000" w:themeColor="text1"/>
          <w:sz w:val="24"/>
          <w:szCs w:val="24"/>
        </w:rPr>
        <w:t xml:space="preserve"> </w:t>
      </w:r>
      <w:r w:rsidRPr="001E2FB1">
        <w:rPr>
          <w:b/>
          <w:bCs/>
          <w:color w:val="000000" w:themeColor="text1"/>
          <w:sz w:val="24"/>
          <w:szCs w:val="24"/>
        </w:rPr>
        <w:t>child/children up from Kids Work sessions:</w:t>
      </w:r>
    </w:p>
    <w:p w14:paraId="11C97F92" w14:textId="5F583592" w:rsidR="244CB601" w:rsidRDefault="244CB601" w:rsidP="244CB6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1747" w14:paraId="7791B302" w14:textId="77777777" w:rsidTr="006F1747">
        <w:tc>
          <w:tcPr>
            <w:tcW w:w="4508" w:type="dxa"/>
          </w:tcPr>
          <w:p w14:paraId="1FC340E2" w14:textId="77777777" w:rsidR="006F1747" w:rsidRDefault="006F1747" w:rsidP="244CB601"/>
          <w:p w14:paraId="6572DFBE" w14:textId="3620B4C2" w:rsidR="006F1747" w:rsidRDefault="006F1747" w:rsidP="006F1747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08" w:type="dxa"/>
          </w:tcPr>
          <w:p w14:paraId="02FE79C2" w14:textId="77777777" w:rsidR="006F1747" w:rsidRDefault="006F1747" w:rsidP="006F1747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6F1747" w14:paraId="330CA50B" w14:textId="77777777" w:rsidTr="006F1747">
        <w:tc>
          <w:tcPr>
            <w:tcW w:w="4508" w:type="dxa"/>
          </w:tcPr>
          <w:p w14:paraId="3D4033FF" w14:textId="77777777" w:rsidR="006F1747" w:rsidRDefault="006F1747" w:rsidP="244CB601"/>
          <w:p w14:paraId="2B8D4206" w14:textId="209CDFBE" w:rsidR="006F1747" w:rsidRDefault="006F1747" w:rsidP="006F1747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08" w:type="dxa"/>
          </w:tcPr>
          <w:p w14:paraId="652AB91E" w14:textId="77777777" w:rsidR="006F1747" w:rsidRDefault="006F1747" w:rsidP="006F1747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6F1747" w14:paraId="54A4175A" w14:textId="77777777" w:rsidTr="006F1747">
        <w:tc>
          <w:tcPr>
            <w:tcW w:w="4508" w:type="dxa"/>
          </w:tcPr>
          <w:p w14:paraId="194C29D1" w14:textId="77777777" w:rsidR="006F1747" w:rsidRDefault="006F1747" w:rsidP="006F1747">
            <w:pPr>
              <w:pStyle w:val="ListParagraph"/>
              <w:numPr>
                <w:ilvl w:val="0"/>
                <w:numId w:val="6"/>
              </w:numPr>
            </w:pPr>
          </w:p>
          <w:p w14:paraId="0724551E" w14:textId="63178B69" w:rsidR="006F1747" w:rsidRDefault="006F1747" w:rsidP="244CB601"/>
        </w:tc>
        <w:tc>
          <w:tcPr>
            <w:tcW w:w="4508" w:type="dxa"/>
          </w:tcPr>
          <w:p w14:paraId="17E20344" w14:textId="77777777" w:rsidR="006F1747" w:rsidRDefault="006F1747" w:rsidP="006F1747">
            <w:pPr>
              <w:pStyle w:val="ListParagraph"/>
              <w:numPr>
                <w:ilvl w:val="0"/>
                <w:numId w:val="6"/>
              </w:numPr>
            </w:pPr>
          </w:p>
        </w:tc>
      </w:tr>
    </w:tbl>
    <w:p w14:paraId="05B12B9B" w14:textId="77777777" w:rsidR="006F1747" w:rsidRDefault="006F1747" w:rsidP="002837DB">
      <w:pPr>
        <w:rPr>
          <w:u w:val="single"/>
        </w:rPr>
      </w:pPr>
    </w:p>
    <w:p w14:paraId="604C1B8D" w14:textId="3E6A0E3E" w:rsidR="00DA5925" w:rsidRPr="006F1747" w:rsidRDefault="02B2F479" w:rsidP="02B2F479">
      <w:r>
        <w:t xml:space="preserve">I am happy as a parent/carer to be contacted by the Kid’s work leaders to inform you about session content.   </w:t>
      </w:r>
      <w:r w:rsidR="002837DB">
        <w:tab/>
      </w:r>
      <w:r w:rsidR="002837DB">
        <w:tab/>
      </w:r>
      <w:r w:rsidR="002837DB">
        <w:tab/>
      </w:r>
      <w:bookmarkStart w:id="0" w:name="_Hlk107165601"/>
      <w:r w:rsidR="002837DB">
        <w:tab/>
      </w:r>
      <w:r w:rsidR="002837DB">
        <w:tab/>
      </w:r>
      <w:r w:rsidRPr="02B2F479">
        <w:rPr>
          <w:b/>
          <w:bCs/>
        </w:rPr>
        <w:t xml:space="preserve">YES </w:t>
      </w:r>
      <w:bookmarkStart w:id="1" w:name="_Hlk107165482"/>
      <w:r w:rsidRPr="02B2F479">
        <w:rPr>
          <w:b/>
          <w:bCs/>
        </w:rPr>
        <w:t xml:space="preserve">  </w:t>
      </w:r>
      <w:r w:rsidRPr="02B2F479">
        <w:rPr>
          <w:rFonts w:ascii="Wingdings" w:hAnsi="Wingdings"/>
          <w:sz w:val="40"/>
          <w:szCs w:val="40"/>
        </w:rPr>
        <w:t>o</w:t>
      </w:r>
      <w:r>
        <w:t xml:space="preserve">                         </w:t>
      </w:r>
      <w:bookmarkEnd w:id="1"/>
      <w:r>
        <w:t xml:space="preserve">NO   </w:t>
      </w:r>
      <w:r w:rsidRPr="02B2F479">
        <w:rPr>
          <w:rFonts w:ascii="Wingdings" w:hAnsi="Wingdings"/>
          <w:sz w:val="40"/>
          <w:szCs w:val="40"/>
        </w:rPr>
        <w:t>o</w:t>
      </w:r>
      <w:r>
        <w:t xml:space="preserve">                         </w:t>
      </w:r>
      <w:bookmarkEnd w:id="0"/>
    </w:p>
    <w:p w14:paraId="52BD72F7" w14:textId="36165C55" w:rsidR="00DA5925" w:rsidRPr="006F1747" w:rsidRDefault="02B2F479" w:rsidP="02B2F479">
      <w:r>
        <w:t xml:space="preserve">In an emergency and/or if I am not contactable, I am willing for my child to receive doctor/hospital or dental treatment including an anaesthetic: </w:t>
      </w:r>
      <w:r w:rsidR="002837DB">
        <w:tab/>
      </w:r>
      <w:bookmarkStart w:id="2" w:name="_Hlk107165628"/>
      <w:r w:rsidRPr="02B2F479">
        <w:rPr>
          <w:b/>
          <w:bCs/>
        </w:rPr>
        <w:t xml:space="preserve">YES   </w:t>
      </w:r>
      <w:r w:rsidRPr="02B2F479">
        <w:rPr>
          <w:rFonts w:ascii="Wingdings" w:hAnsi="Wingdings"/>
          <w:sz w:val="40"/>
          <w:szCs w:val="40"/>
        </w:rPr>
        <w:t>o</w:t>
      </w:r>
      <w:r>
        <w:t xml:space="preserve">                         NO   </w:t>
      </w:r>
      <w:r w:rsidRPr="02B2F479">
        <w:rPr>
          <w:rFonts w:ascii="Wingdings" w:hAnsi="Wingdings"/>
          <w:sz w:val="40"/>
          <w:szCs w:val="40"/>
        </w:rPr>
        <w:t>o</w:t>
      </w:r>
      <w:r>
        <w:t xml:space="preserve">                         </w:t>
      </w:r>
      <w:bookmarkEnd w:id="2"/>
    </w:p>
    <w:p w14:paraId="6F50801E" w14:textId="1EE6FEC4" w:rsidR="006F1747" w:rsidRPr="006F1747" w:rsidRDefault="5FC299DC" w:rsidP="02B2F479">
      <w:r>
        <w:t xml:space="preserve"> I am happy for photographs or videos of the children/young people to be taken for use in church services and for subsequent publicity (printed and online).  </w:t>
      </w:r>
      <w:r w:rsidRPr="5FC299DC">
        <w:rPr>
          <w:b/>
          <w:bCs/>
        </w:rPr>
        <w:t xml:space="preserve">YES   </w:t>
      </w:r>
      <w:r w:rsidRPr="5FC299DC">
        <w:rPr>
          <w:rFonts w:ascii="Wingdings" w:hAnsi="Wingdings"/>
          <w:sz w:val="40"/>
          <w:szCs w:val="40"/>
        </w:rPr>
        <w:t>o</w:t>
      </w:r>
      <w:r>
        <w:t xml:space="preserve">       </w:t>
      </w:r>
      <w:r w:rsidRPr="5FC299DC">
        <w:rPr>
          <w:b/>
          <w:bCs/>
        </w:rPr>
        <w:t xml:space="preserve">NO   </w:t>
      </w:r>
      <w:r w:rsidRPr="5FC299DC">
        <w:rPr>
          <w:rFonts w:ascii="Wingdings" w:hAnsi="Wingdings"/>
          <w:sz w:val="40"/>
          <w:szCs w:val="40"/>
        </w:rPr>
        <w:t>o</w:t>
      </w:r>
      <w:r>
        <w:t xml:space="preserve">                         </w:t>
      </w:r>
    </w:p>
    <w:p w14:paraId="59EFA07A" w14:textId="78E28CEE" w:rsidR="00BA1D18" w:rsidRPr="006F1747" w:rsidRDefault="02B2F479" w:rsidP="00BA1D18">
      <w:pPr>
        <w:rPr>
          <w:b/>
          <w:bCs/>
          <w:sz w:val="24"/>
          <w:szCs w:val="24"/>
        </w:rPr>
      </w:pPr>
      <w:r w:rsidRPr="02B2F479">
        <w:rPr>
          <w:b/>
          <w:bCs/>
          <w:sz w:val="24"/>
          <w:szCs w:val="24"/>
        </w:rPr>
        <w:t>Signed (parent/or adult with parental responsibility): _____________________________ Date:______________________</w:t>
      </w:r>
    </w:p>
    <w:sectPr w:rsidR="00BA1D18" w:rsidRPr="006F17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97676" w14:textId="77777777" w:rsidR="00F6529A" w:rsidRDefault="00F6529A" w:rsidP="002930EA">
      <w:pPr>
        <w:spacing w:after="0" w:line="240" w:lineRule="auto"/>
      </w:pPr>
      <w:r>
        <w:separator/>
      </w:r>
    </w:p>
  </w:endnote>
  <w:endnote w:type="continuationSeparator" w:id="0">
    <w:p w14:paraId="0CCE1F9D" w14:textId="77777777" w:rsidR="00F6529A" w:rsidRDefault="00F6529A" w:rsidP="0029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D1449" w14:textId="21952DEF" w:rsidR="00F122C2" w:rsidRDefault="00F122C2">
    <w:pPr>
      <w:pStyle w:val="Footer"/>
    </w:pPr>
    <w:r>
      <w:t>202</w:t>
    </w:r>
    <w:r w:rsidR="00A16241">
      <w:t>4</w:t>
    </w:r>
    <w:r>
      <w:t>/2</w:t>
    </w:r>
    <w:r w:rsidR="00A16241">
      <w:t>5</w:t>
    </w:r>
  </w:p>
  <w:p w14:paraId="09F9E251" w14:textId="4551830B" w:rsidR="002930EA" w:rsidRDefault="0029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49A2C" w14:textId="77777777" w:rsidR="00F6529A" w:rsidRDefault="00F6529A" w:rsidP="002930EA">
      <w:pPr>
        <w:spacing w:after="0" w:line="240" w:lineRule="auto"/>
      </w:pPr>
      <w:r>
        <w:separator/>
      </w:r>
    </w:p>
  </w:footnote>
  <w:footnote w:type="continuationSeparator" w:id="0">
    <w:p w14:paraId="2395461B" w14:textId="77777777" w:rsidR="00F6529A" w:rsidRDefault="00F6529A" w:rsidP="0029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D335A" w14:textId="35C2D35B" w:rsidR="003B6539" w:rsidRDefault="00701E44" w:rsidP="149CE32E">
    <w:pPr>
      <w:pStyle w:val="Header"/>
      <w:jc w:val="center"/>
      <w:rPr>
        <w:b/>
        <w:bCs/>
        <w:color w:val="548DD4" w:themeColor="text2" w:themeTint="99"/>
        <w:sz w:val="24"/>
        <w:szCs w:val="24"/>
      </w:rPr>
    </w:pPr>
    <w:r w:rsidRPr="7BF8DB69">
      <w:rPr>
        <w:b/>
        <w:bCs/>
        <w:color w:val="548DD4" w:themeColor="text2" w:themeTint="99"/>
        <w:sz w:val="24"/>
        <w:szCs w:val="24"/>
      </w:rPr>
      <w:t>Grace Church                                                                      Charity No. 1164923</w:t>
    </w:r>
  </w:p>
  <w:p w14:paraId="0E330B2D" w14:textId="3C73B5F1" w:rsidR="0008665C" w:rsidRPr="003B6539" w:rsidRDefault="0008665C" w:rsidP="149CE32E">
    <w:pPr>
      <w:pStyle w:val="Header"/>
      <w:jc w:val="center"/>
      <w:rPr>
        <w:b/>
        <w:bCs/>
        <w:color w:val="1F487C"/>
        <w:sz w:val="40"/>
        <w:szCs w:val="40"/>
        <w:u w:val="single"/>
      </w:rPr>
    </w:pPr>
    <w:r>
      <w:rPr>
        <w:b/>
        <w:bCs/>
        <w:color w:val="548DD4" w:themeColor="text2" w:themeTint="99"/>
        <w:sz w:val="24"/>
        <w:szCs w:val="24"/>
      </w:rPr>
      <w:t xml:space="preserve">                          </w:t>
    </w:r>
    <w:r w:rsidR="00EE6ED3">
      <w:rPr>
        <w:b/>
        <w:bCs/>
        <w:color w:val="548DD4" w:themeColor="text2" w:themeTint="99"/>
        <w:sz w:val="24"/>
        <w:szCs w:val="24"/>
      </w:rPr>
      <w:t xml:space="preserve">    </w:t>
    </w:r>
    <w:r>
      <w:rPr>
        <w:b/>
        <w:bCs/>
        <w:color w:val="548DD4" w:themeColor="text2" w:themeTint="99"/>
        <w:sz w:val="24"/>
        <w:szCs w:val="24"/>
      </w:rPr>
      <w:t xml:space="preserve">    </w:t>
    </w:r>
    <w:r w:rsidR="00EE6ED3">
      <w:rPr>
        <w:b/>
        <w:bCs/>
        <w:color w:val="548DD4" w:themeColor="text2" w:themeTint="99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D4AA4"/>
    <w:multiLevelType w:val="hybridMultilevel"/>
    <w:tmpl w:val="FFFFFFFF"/>
    <w:lvl w:ilvl="0" w:tplc="5108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83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24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63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06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2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E9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8C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4442"/>
    <w:multiLevelType w:val="hybridMultilevel"/>
    <w:tmpl w:val="8FC0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0F59"/>
    <w:multiLevelType w:val="hybridMultilevel"/>
    <w:tmpl w:val="DE98E8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94452"/>
    <w:multiLevelType w:val="hybridMultilevel"/>
    <w:tmpl w:val="FFFFFFFF"/>
    <w:lvl w:ilvl="0" w:tplc="5CA8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6D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EB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C7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A5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2D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A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796B"/>
    <w:multiLevelType w:val="hybridMultilevel"/>
    <w:tmpl w:val="4FE8F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52D1F"/>
    <w:multiLevelType w:val="hybridMultilevel"/>
    <w:tmpl w:val="DFB0FD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544">
    <w:abstractNumId w:val="0"/>
  </w:num>
  <w:num w:numId="2" w16cid:durableId="700129591">
    <w:abstractNumId w:val="3"/>
  </w:num>
  <w:num w:numId="3" w16cid:durableId="310790716">
    <w:abstractNumId w:val="5"/>
  </w:num>
  <w:num w:numId="4" w16cid:durableId="1133475583">
    <w:abstractNumId w:val="4"/>
  </w:num>
  <w:num w:numId="5" w16cid:durableId="704984341">
    <w:abstractNumId w:val="2"/>
  </w:num>
  <w:num w:numId="6" w16cid:durableId="204867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EA"/>
    <w:rsid w:val="00041248"/>
    <w:rsid w:val="000418D4"/>
    <w:rsid w:val="0008665C"/>
    <w:rsid w:val="000B0DDA"/>
    <w:rsid w:val="0010113E"/>
    <w:rsid w:val="001C3697"/>
    <w:rsid w:val="001E2FB1"/>
    <w:rsid w:val="002018C7"/>
    <w:rsid w:val="0025513A"/>
    <w:rsid w:val="002837DB"/>
    <w:rsid w:val="002930EA"/>
    <w:rsid w:val="003137AD"/>
    <w:rsid w:val="003823E1"/>
    <w:rsid w:val="0039438A"/>
    <w:rsid w:val="003B54FF"/>
    <w:rsid w:val="003B6539"/>
    <w:rsid w:val="003E13F1"/>
    <w:rsid w:val="003E4CE6"/>
    <w:rsid w:val="004C5454"/>
    <w:rsid w:val="005513F3"/>
    <w:rsid w:val="005B03F8"/>
    <w:rsid w:val="005F001B"/>
    <w:rsid w:val="00646F3D"/>
    <w:rsid w:val="00656577"/>
    <w:rsid w:val="00674E96"/>
    <w:rsid w:val="006969C1"/>
    <w:rsid w:val="006F1747"/>
    <w:rsid w:val="006F7545"/>
    <w:rsid w:val="00701E44"/>
    <w:rsid w:val="00784081"/>
    <w:rsid w:val="007C54E4"/>
    <w:rsid w:val="00820E4C"/>
    <w:rsid w:val="00825C3F"/>
    <w:rsid w:val="00846FFD"/>
    <w:rsid w:val="00856DE8"/>
    <w:rsid w:val="008B2D25"/>
    <w:rsid w:val="00907F08"/>
    <w:rsid w:val="00943A65"/>
    <w:rsid w:val="009D7EEE"/>
    <w:rsid w:val="00A16241"/>
    <w:rsid w:val="00A209BE"/>
    <w:rsid w:val="00A55CAF"/>
    <w:rsid w:val="00AB24CE"/>
    <w:rsid w:val="00AE38FE"/>
    <w:rsid w:val="00B31420"/>
    <w:rsid w:val="00B32C9C"/>
    <w:rsid w:val="00B35029"/>
    <w:rsid w:val="00B43C6A"/>
    <w:rsid w:val="00B6481E"/>
    <w:rsid w:val="00B6655F"/>
    <w:rsid w:val="00BA10DD"/>
    <w:rsid w:val="00BA1D18"/>
    <w:rsid w:val="00BB1D3D"/>
    <w:rsid w:val="00BB2B7F"/>
    <w:rsid w:val="00BF6109"/>
    <w:rsid w:val="00C01E42"/>
    <w:rsid w:val="00C13231"/>
    <w:rsid w:val="00C2398B"/>
    <w:rsid w:val="00C241A6"/>
    <w:rsid w:val="00C51796"/>
    <w:rsid w:val="00CD1843"/>
    <w:rsid w:val="00D04221"/>
    <w:rsid w:val="00D12E2A"/>
    <w:rsid w:val="00D27B9D"/>
    <w:rsid w:val="00DA5925"/>
    <w:rsid w:val="00DB3BD7"/>
    <w:rsid w:val="00DD408A"/>
    <w:rsid w:val="00DE386E"/>
    <w:rsid w:val="00DF2328"/>
    <w:rsid w:val="00E44389"/>
    <w:rsid w:val="00EE6ED3"/>
    <w:rsid w:val="00F122C2"/>
    <w:rsid w:val="00F37B0B"/>
    <w:rsid w:val="00F4408F"/>
    <w:rsid w:val="00F61616"/>
    <w:rsid w:val="00F6529A"/>
    <w:rsid w:val="00FC611B"/>
    <w:rsid w:val="00FE5019"/>
    <w:rsid w:val="00FE5B3E"/>
    <w:rsid w:val="02B2F479"/>
    <w:rsid w:val="149CE32E"/>
    <w:rsid w:val="1C38CC1B"/>
    <w:rsid w:val="244CB601"/>
    <w:rsid w:val="2889CC7E"/>
    <w:rsid w:val="3FA37ED5"/>
    <w:rsid w:val="46F3CC85"/>
    <w:rsid w:val="5FC299DC"/>
    <w:rsid w:val="7BF8D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96FD5"/>
  <w15:docId w15:val="{68F158A7-E384-2740-9607-6DB3297A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0EA"/>
  </w:style>
  <w:style w:type="paragraph" w:styleId="Footer">
    <w:name w:val="footer"/>
    <w:basedOn w:val="Normal"/>
    <w:link w:val="FooterChar"/>
    <w:uiPriority w:val="99"/>
    <w:unhideWhenUsed/>
    <w:rsid w:val="0029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EA"/>
  </w:style>
  <w:style w:type="paragraph" w:styleId="BalloonText">
    <w:name w:val="Balloon Text"/>
    <w:basedOn w:val="Normal"/>
    <w:link w:val="BalloonTextChar"/>
    <w:uiPriority w:val="99"/>
    <w:semiHidden/>
    <w:unhideWhenUsed/>
    <w:rsid w:val="002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F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Bradley</dc:creator>
  <cp:lastModifiedBy>Allen  Rossi</cp:lastModifiedBy>
  <cp:revision>4</cp:revision>
  <cp:lastPrinted>2023-09-09T10:11:00Z</cp:lastPrinted>
  <dcterms:created xsi:type="dcterms:W3CDTF">2024-07-06T16:47:00Z</dcterms:created>
  <dcterms:modified xsi:type="dcterms:W3CDTF">2024-08-05T11:01:00Z</dcterms:modified>
</cp:coreProperties>
</file>