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A83" w14:textId="77777777" w:rsidR="007B5E76" w:rsidRPr="00D167E3" w:rsidRDefault="007B5E76" w:rsidP="00D167E3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615DB2F0" w14:textId="77777777" w:rsidR="000E00DB" w:rsidRDefault="000E00DB" w:rsidP="00D167E3">
      <w:pPr>
        <w:spacing w:line="360" w:lineRule="auto"/>
        <w:jc w:val="center"/>
        <w:rPr>
          <w:rFonts w:ascii="Tahoma" w:hAnsi="Tahoma" w:cs="Tahoma"/>
        </w:rPr>
      </w:pPr>
    </w:p>
    <w:p w14:paraId="62A688BD" w14:textId="77777777" w:rsidR="007B5E76" w:rsidRPr="000E00DB" w:rsidRDefault="000E00DB" w:rsidP="00D167E3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  <w:r w:rsidRPr="000E00DB">
        <w:rPr>
          <w:rFonts w:ascii="Tahoma" w:hAnsi="Tahoma" w:cs="Tahoma"/>
          <w:sz w:val="32"/>
          <w:szCs w:val="32"/>
        </w:rPr>
        <w:t>Standing Order Mandate</w:t>
      </w:r>
    </w:p>
    <w:p w14:paraId="29D8958D" w14:textId="596EF701" w:rsidR="000E00DB" w:rsidRPr="00E05B37" w:rsidRDefault="000E00DB" w:rsidP="000E00DB">
      <w:pPr>
        <w:pStyle w:val="Heading1"/>
        <w:spacing w:line="360" w:lineRule="auto"/>
        <w:jc w:val="center"/>
        <w:rPr>
          <w:rFonts w:ascii="Tahoma" w:hAnsi="Tahoma" w:cs="Tahoma"/>
          <w:b w:val="0"/>
          <w:sz w:val="22"/>
          <w:szCs w:val="22"/>
        </w:rPr>
      </w:pPr>
      <w:bookmarkStart w:id="0" w:name="_Hlk37174532"/>
      <w:r>
        <w:rPr>
          <w:rFonts w:ascii="Tahoma" w:hAnsi="Tahoma" w:cs="Tahoma"/>
          <w:b w:val="0"/>
          <w:sz w:val="22"/>
          <w:szCs w:val="22"/>
        </w:rPr>
        <w:t xml:space="preserve">Please complete a separate Gift Aid Declaration if we </w:t>
      </w:r>
      <w:r w:rsidR="00677DB9">
        <w:rPr>
          <w:rFonts w:ascii="Tahoma" w:hAnsi="Tahoma" w:cs="Tahoma"/>
          <w:b w:val="0"/>
          <w:sz w:val="22"/>
          <w:szCs w:val="22"/>
        </w:rPr>
        <w:t>can</w:t>
      </w:r>
      <w:r>
        <w:rPr>
          <w:rFonts w:ascii="Tahoma" w:hAnsi="Tahoma" w:cs="Tahoma"/>
          <w:b w:val="0"/>
          <w:sz w:val="22"/>
          <w:szCs w:val="22"/>
        </w:rPr>
        <w:t xml:space="preserve"> claim Gift Aid </w:t>
      </w:r>
      <w:r w:rsidR="00677DB9">
        <w:rPr>
          <w:rFonts w:ascii="Tahoma" w:hAnsi="Tahoma" w:cs="Tahoma"/>
          <w:b w:val="0"/>
          <w:sz w:val="22"/>
          <w:szCs w:val="22"/>
        </w:rPr>
        <w:t xml:space="preserve">on </w:t>
      </w:r>
      <w:r>
        <w:rPr>
          <w:rFonts w:ascii="Tahoma" w:hAnsi="Tahoma" w:cs="Tahoma"/>
          <w:b w:val="0"/>
          <w:sz w:val="22"/>
          <w:szCs w:val="22"/>
        </w:rPr>
        <w:t>your donations</w:t>
      </w:r>
    </w:p>
    <w:p w14:paraId="74EE025C" w14:textId="77777777" w:rsidR="000E00DB" w:rsidRDefault="000E00DB" w:rsidP="00D167E3">
      <w:pPr>
        <w:spacing w:line="360" w:lineRule="auto"/>
        <w:ind w:left="-374"/>
        <w:rPr>
          <w:rFonts w:ascii="Arial" w:hAnsi="Arial" w:cs="Arial"/>
          <w:sz w:val="21"/>
          <w:szCs w:val="21"/>
        </w:rPr>
      </w:pPr>
    </w:p>
    <w:p w14:paraId="69DD6FD7" w14:textId="77777777" w:rsidR="00B61491" w:rsidRPr="00D167E3" w:rsidRDefault="00B61491" w:rsidP="00D167E3">
      <w:pPr>
        <w:spacing w:line="360" w:lineRule="auto"/>
        <w:ind w:left="-374"/>
        <w:rPr>
          <w:rFonts w:ascii="Arial" w:hAnsi="Arial" w:cs="Arial"/>
          <w:sz w:val="21"/>
          <w:szCs w:val="21"/>
        </w:rPr>
      </w:pPr>
      <w:r w:rsidRPr="00D167E3">
        <w:rPr>
          <w:rFonts w:ascii="Arial" w:hAnsi="Arial" w:cs="Arial"/>
          <w:sz w:val="21"/>
          <w:szCs w:val="21"/>
        </w:rPr>
        <w:t>(Please use block capitals)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490"/>
        <w:gridCol w:w="392"/>
        <w:gridCol w:w="5006"/>
        <w:gridCol w:w="34"/>
      </w:tblGrid>
      <w:tr w:rsidR="00B61491" w:rsidRPr="00E05B37" w14:paraId="0E8B17B2" w14:textId="77777777" w:rsidTr="000E00DB">
        <w:trPr>
          <w:gridAfter w:val="1"/>
          <w:wAfter w:w="34" w:type="dxa"/>
          <w:trHeight w:val="5379"/>
          <w:jc w:val="center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40"/>
            </w:tblGrid>
            <w:tr w:rsidR="00B61491" w:rsidRPr="00E05B37" w14:paraId="51734881" w14:textId="77777777" w:rsidTr="00E6618D">
              <w:tc>
                <w:tcPr>
                  <w:tcW w:w="5329" w:type="dxa"/>
                  <w:tcBorders>
                    <w:bottom w:val="single" w:sz="4" w:space="0" w:color="auto"/>
                  </w:tcBorders>
                </w:tcPr>
                <w:p w14:paraId="6F188503" w14:textId="77777777" w:rsid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To</w:t>
                  </w: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 xml:space="preserve">: The Manager                    </w:t>
                  </w:r>
                </w:p>
                <w:p w14:paraId="1AB3B23D" w14:textId="77777777" w:rsidR="00B61491" w:rsidRPr="00E05B37" w:rsidRDefault="00E05B37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_________________________</w:t>
                  </w:r>
                  <w:r w:rsidR="00B61491" w:rsidRPr="00E05B37">
                    <w:rPr>
                      <w:rFonts w:ascii="Tahoma" w:hAnsi="Tahoma" w:cs="Tahoma"/>
                      <w:sz w:val="20"/>
                      <w:szCs w:val="20"/>
                    </w:rPr>
                    <w:t>Bank/Building Society</w:t>
                  </w:r>
                </w:p>
                <w:p w14:paraId="7AC9823B" w14:textId="77777777" w:rsidR="00B61491" w:rsidRPr="00E05B37" w:rsidRDefault="00B61491" w:rsidP="00E05B37">
                  <w:pPr>
                    <w:pStyle w:val="BlockText"/>
                    <w:spacing w:line="360" w:lineRule="auto"/>
                    <w:ind w:left="0" w:right="-873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Address ____________________________</w:t>
                  </w:r>
                </w:p>
                <w:p w14:paraId="1F961ADB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 w:right="-873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__________________________________</w:t>
                  </w:r>
                </w:p>
                <w:p w14:paraId="5C90FC21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 w:right="-873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__________________________________</w:t>
                  </w:r>
                </w:p>
                <w:p w14:paraId="41255D26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Postcode ______________</w:t>
                  </w:r>
                </w:p>
              </w:tc>
            </w:tr>
          </w:tbl>
          <w:p w14:paraId="4EB16490" w14:textId="77777777" w:rsidR="00B61491" w:rsidRPr="00E05B37" w:rsidRDefault="00B61491" w:rsidP="00D167E3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66BD124" w14:textId="77777777" w:rsidR="00B61491" w:rsidRPr="00E05B37" w:rsidRDefault="00B61491" w:rsidP="00D167E3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bCs/>
                <w:sz w:val="22"/>
                <w:szCs w:val="22"/>
              </w:rPr>
              <w:t>Name(s) of Account Holder(s)</w:t>
            </w:r>
            <w:r w:rsidR="00E6618D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</w:t>
            </w:r>
          </w:p>
          <w:p w14:paraId="714309F9" w14:textId="2A8D6B6F" w:rsidR="00B61491" w:rsidRPr="00E05B37" w:rsidRDefault="001833C0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B90498" wp14:editId="21B151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96520</wp:posOffset>
                      </wp:positionV>
                      <wp:extent cx="2610485" cy="278130"/>
                      <wp:effectExtent l="0" t="0" r="0" b="762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04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2DC41" id="Rectangle 4" o:spid="_x0000_s1026" style="position:absolute;margin-left:.6pt;margin-top:7.6pt;width:205.5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Av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"/>
                  </w:pict>
                </mc:Fallback>
              </mc:AlternateContent>
            </w:r>
          </w:p>
          <w:p w14:paraId="33E282A1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  <w:p w14:paraId="13BA26FE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  <w:p w14:paraId="6776A335" w14:textId="77777777" w:rsidR="00B61491" w:rsidRPr="00E05B37" w:rsidRDefault="00B61491" w:rsidP="00D167E3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bCs/>
                <w:sz w:val="22"/>
                <w:szCs w:val="22"/>
              </w:rPr>
            </w:pPr>
            <w:r w:rsidRPr="00E05B37">
              <w:rPr>
                <w:rFonts w:ascii="Tahoma" w:hAnsi="Tahoma" w:cs="Tahoma"/>
                <w:bCs/>
                <w:sz w:val="22"/>
                <w:szCs w:val="22"/>
              </w:rPr>
              <w:t>Bank/Building Society Account Number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gridCol w:w="549"/>
              <w:gridCol w:w="549"/>
              <w:gridCol w:w="549"/>
            </w:tblGrid>
            <w:tr w:rsidR="00B61491" w:rsidRPr="00E05B37" w14:paraId="4EBB6560" w14:textId="77777777">
              <w:trPr>
                <w:trHeight w:val="405"/>
              </w:trPr>
              <w:tc>
                <w:tcPr>
                  <w:tcW w:w="548" w:type="dxa"/>
                  <w:vAlign w:val="center"/>
                </w:tcPr>
                <w:p w14:paraId="4D60064A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7DE1D25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F111399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D29917F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EBFA8D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9BC91E0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62351584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9874C4F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68746FE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62CEB52" w14:textId="77777777" w:rsidR="00B61491" w:rsidRPr="00E05B37" w:rsidRDefault="00B61491" w:rsidP="00D167E3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44C5B4B" w14:textId="77777777" w:rsidR="00B61491" w:rsidRPr="00E05B37" w:rsidRDefault="00B61491" w:rsidP="00D167E3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bCs/>
                <w:sz w:val="22"/>
                <w:szCs w:val="22"/>
              </w:rPr>
            </w:pPr>
            <w:r w:rsidRPr="00E05B37">
              <w:rPr>
                <w:rFonts w:ascii="Tahoma" w:hAnsi="Tahoma" w:cs="Tahoma"/>
                <w:bCs/>
                <w:sz w:val="22"/>
                <w:szCs w:val="22"/>
              </w:rPr>
              <w:t>Branch Sort Code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2"/>
              <w:gridCol w:w="362"/>
              <w:gridCol w:w="361"/>
              <w:gridCol w:w="362"/>
              <w:gridCol w:w="362"/>
              <w:gridCol w:w="362"/>
            </w:tblGrid>
            <w:tr w:rsidR="00B61491" w:rsidRPr="00E05B37" w14:paraId="66A48DE2" w14:textId="77777777">
              <w:trPr>
                <w:trHeight w:val="277"/>
              </w:trPr>
              <w:tc>
                <w:tcPr>
                  <w:tcW w:w="361" w:type="dxa"/>
                </w:tcPr>
                <w:p w14:paraId="0057100F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270FD1B0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24EC164C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2" w:type="dxa"/>
                </w:tcPr>
                <w:p w14:paraId="10201CCE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1" w:type="dxa"/>
                </w:tcPr>
                <w:p w14:paraId="3AFDD158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3654F3E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2" w:type="dxa"/>
                </w:tcPr>
                <w:p w14:paraId="741D19E9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2" w:type="dxa"/>
                </w:tcPr>
                <w:p w14:paraId="1B7806AB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1E4070B" w14:textId="77777777" w:rsidR="00B61491" w:rsidRPr="00E05B37" w:rsidRDefault="00B61491" w:rsidP="00D167E3">
            <w:pPr>
              <w:pStyle w:val="BlockText"/>
              <w:tabs>
                <w:tab w:val="left" w:pos="4605"/>
              </w:tabs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689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9"/>
            </w:tblGrid>
            <w:tr w:rsidR="00B61491" w:rsidRPr="00E05B37" w14:paraId="744880F2" w14:textId="77777777" w:rsidTr="00E6618D">
              <w:tc>
                <w:tcPr>
                  <w:tcW w:w="4689" w:type="dxa"/>
                </w:tcPr>
                <w:p w14:paraId="33EF191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Instruction to your Bank or Building Society</w:t>
                  </w:r>
                </w:p>
                <w:p w14:paraId="76A1ACD7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3370A420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 w:right="-873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sz w:val="22"/>
                      <w:szCs w:val="22"/>
                    </w:rPr>
                    <w:t xml:space="preserve">Please </w:t>
                  </w:r>
                  <w:r w:rsidR="00BD4936" w:rsidRPr="00E05B37">
                    <w:rPr>
                      <w:rFonts w:ascii="Tahoma" w:hAnsi="Tahoma" w:cs="Tahoma"/>
                      <w:sz w:val="22"/>
                      <w:szCs w:val="22"/>
                    </w:rPr>
                    <w:t>pay</w:t>
                  </w:r>
                  <w:r w:rsidR="00BD4936">
                    <w:rPr>
                      <w:rFonts w:ascii="Tahoma" w:hAnsi="Tahoma" w:cs="Tahoma"/>
                      <w:sz w:val="22"/>
                      <w:szCs w:val="22"/>
                    </w:rPr>
                    <w:t xml:space="preserve"> to:</w:t>
                  </w:r>
                  <w:r w:rsidRPr="00E05B37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E05B37">
                    <w:rPr>
                      <w:rFonts w:ascii="Tahoma" w:hAnsi="Tahoma" w:cs="Tahoma"/>
                      <w:sz w:val="22"/>
                      <w:szCs w:val="22"/>
                    </w:rPr>
                    <w:t>Grace Church Whitehaven</w:t>
                  </w:r>
                </w:p>
                <w:p w14:paraId="03552862" w14:textId="77777777" w:rsidR="00B61491" w:rsidRPr="00E05B37" w:rsidRDefault="00E05B37" w:rsidP="00D167E3">
                  <w:pPr>
                    <w:pStyle w:val="BlockText"/>
                    <w:spacing w:line="360" w:lineRule="auto"/>
                    <w:ind w:left="0" w:right="-873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NatWest</w:t>
                  </w:r>
                </w:p>
                <w:p w14:paraId="74FAF96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Account Number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4"/>
                    <w:gridCol w:w="354"/>
                    <w:gridCol w:w="354"/>
                    <w:gridCol w:w="355"/>
                    <w:gridCol w:w="354"/>
                    <w:gridCol w:w="354"/>
                    <w:gridCol w:w="354"/>
                    <w:gridCol w:w="355"/>
                  </w:tblGrid>
                  <w:tr w:rsidR="00B61491" w:rsidRPr="00E05B37" w14:paraId="7AA97186" w14:textId="77777777">
                    <w:trPr>
                      <w:trHeight w:val="193"/>
                    </w:trPr>
                    <w:tc>
                      <w:tcPr>
                        <w:tcW w:w="354" w:type="dxa"/>
                      </w:tcPr>
                      <w:p w14:paraId="5B3E373D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7CD9FBB1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5199C204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12B4F217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42B81FA4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2CA2B4C4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</w:tcPr>
                      <w:p w14:paraId="78FD830A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</w:tcPr>
                      <w:p w14:paraId="30990D8C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</w:tbl>
                <w:p w14:paraId="51750E5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2B36EAE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Sort Code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61"/>
                    <w:gridCol w:w="362"/>
                    <w:gridCol w:w="362"/>
                    <w:gridCol w:w="362"/>
                    <w:gridCol w:w="361"/>
                    <w:gridCol w:w="362"/>
                    <w:gridCol w:w="362"/>
                    <w:gridCol w:w="362"/>
                  </w:tblGrid>
                  <w:tr w:rsidR="00B61491" w:rsidRPr="00E05B37" w14:paraId="77FE3148" w14:textId="77777777">
                    <w:trPr>
                      <w:trHeight w:val="277"/>
                    </w:trPr>
                    <w:tc>
                      <w:tcPr>
                        <w:tcW w:w="361" w:type="dxa"/>
                      </w:tcPr>
                      <w:p w14:paraId="08A9CB9A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74F483DF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373F34D" w14:textId="77777777" w:rsidR="00B61491" w:rsidRPr="00E05B37" w:rsidRDefault="00B61491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 w:rsidRPr="00E05B37"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7249C363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361" w:type="dxa"/>
                      </w:tcPr>
                      <w:p w14:paraId="12D994D2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402EE679" w14:textId="77777777" w:rsidR="00B61491" w:rsidRPr="00E05B37" w:rsidRDefault="00B61491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 w:rsidRPr="00E05B37"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624C93E9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2ED33753" w14:textId="77777777" w:rsidR="00B61491" w:rsidRPr="00E05B37" w:rsidRDefault="00E05B37" w:rsidP="00D167E3">
                        <w:pPr>
                          <w:pStyle w:val="BlockText"/>
                          <w:spacing w:line="360" w:lineRule="auto"/>
                          <w:ind w:left="0"/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14:paraId="6DB597F5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A937522" w14:textId="2B6AD5BB" w:rsidR="00B61491" w:rsidRPr="00E05B37" w:rsidRDefault="001833C0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1" locked="0" layoutInCell="1" allowOverlap="1" wp14:anchorId="7BF22EFB" wp14:editId="0C837D4E">
                            <wp:simplePos x="0" y="0"/>
                            <wp:positionH relativeFrom="column">
                              <wp:posOffset>1243965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800100" cy="229870"/>
                            <wp:effectExtent l="0" t="0" r="0" b="0"/>
                            <wp:wrapNone/>
                            <wp:docPr id="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2298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82FA87" id="Rectangle 2" o:spid="_x0000_s1026" style="position:absolute;margin-left:97.95pt;margin-top:-.1pt;width:63pt;height:18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"/>
                        </w:pict>
                      </mc:Fallback>
                    </mc:AlternateContent>
                  </w:r>
                  <w:r w:rsidR="00B61491" w:rsidRPr="00E05B37">
                    <w:rPr>
                      <w:rFonts w:ascii="Tahoma" w:hAnsi="Tahoma" w:cs="Tahoma"/>
                      <w:sz w:val="22"/>
                      <w:szCs w:val="22"/>
                    </w:rPr>
                    <w:t xml:space="preserve">          The sum of   </w:t>
                  </w:r>
                  <w:r w:rsidR="00E05B37">
                    <w:rPr>
                      <w:rFonts w:ascii="Tahoma" w:hAnsi="Tahoma" w:cs="Tahoma"/>
                      <w:sz w:val="22"/>
                      <w:szCs w:val="22"/>
                    </w:rPr>
                    <w:t>£</w:t>
                  </w:r>
                </w:p>
                <w:p w14:paraId="36017F2E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7278DBC7" w14:textId="7E04ACBF" w:rsidR="00B61491" w:rsidRPr="00E05B37" w:rsidRDefault="001833C0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5014561" wp14:editId="2CB38511">
                            <wp:simplePos x="0" y="0"/>
                            <wp:positionH relativeFrom="column">
                              <wp:posOffset>1281430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424940" cy="228600"/>
                            <wp:effectExtent l="0" t="0" r="3810" b="0"/>
                            <wp:wrapNone/>
                            <wp:docPr id="4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494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D4459C" id="Rectangle 3" o:spid="_x0000_s1026" style="position:absolute;margin-left:100.9pt;margin-top:1.8pt;width:112.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iAIAIAADwEAAAOAAAAZHJzL2Uyb0RvYy54bWysU9uO0zAQfUfiHyy/01xIlz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"/>
                        </w:pict>
                      </mc:Fallback>
                    </mc:AlternateContent>
                  </w:r>
                  <w:r w:rsidR="00B61491" w:rsidRPr="00E05B37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Commencing </w:t>
                  </w:r>
                  <w:r w:rsidR="00B61491" w:rsidRPr="00E05B37">
                    <w:rPr>
                      <w:rFonts w:ascii="Tahoma" w:hAnsi="Tahoma" w:cs="Tahoma"/>
                      <w:sz w:val="22"/>
                      <w:szCs w:val="22"/>
                    </w:rPr>
                    <w:t>on the</w:t>
                  </w:r>
                </w:p>
                <w:p w14:paraId="219459DB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347E413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Every</w:t>
                  </w: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: year/quarter/month (delete as appropriate)</w:t>
                  </w:r>
                </w:p>
                <w:p w14:paraId="08058B9E" w14:textId="77777777" w:rsidR="00B61491" w:rsidRPr="00E05B37" w:rsidRDefault="00D167E3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05B37">
                    <w:rPr>
                      <w:rFonts w:ascii="Tahoma" w:hAnsi="Tahoma" w:cs="Tahoma"/>
                      <w:sz w:val="20"/>
                      <w:szCs w:val="20"/>
                    </w:rPr>
                    <w:t>On</w:t>
                  </w:r>
                  <w:r w:rsidR="00B61491" w:rsidRPr="00E05B37">
                    <w:rPr>
                      <w:rFonts w:ascii="Tahoma" w:hAnsi="Tahoma" w:cs="Tahoma"/>
                      <w:sz w:val="20"/>
                      <w:szCs w:val="20"/>
                    </w:rPr>
                    <w:t xml:space="preserve"> the same date until further notice.</w:t>
                  </w:r>
                </w:p>
                <w:p w14:paraId="57C9D04A" w14:textId="77777777" w:rsidR="00B61491" w:rsidRPr="00E05B37" w:rsidRDefault="00B61491" w:rsidP="00D167E3">
                  <w:pPr>
                    <w:pStyle w:val="BlockText"/>
                    <w:spacing w:line="360" w:lineRule="auto"/>
                    <w:ind w:left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1C87AA7E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BA470E1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1491" w:rsidRPr="00E05B37" w14:paraId="0ADE0E5D" w14:textId="77777777" w:rsidTr="000E00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  <w:trHeight w:val="3981"/>
        </w:trPr>
        <w:tc>
          <w:tcPr>
            <w:tcW w:w="4490" w:type="dxa"/>
            <w:tcBorders>
              <w:right w:val="single" w:sz="4" w:space="0" w:color="auto"/>
            </w:tcBorders>
          </w:tcPr>
          <w:p w14:paraId="0918C4BC" w14:textId="579F759A" w:rsidR="00B61491" w:rsidRPr="00E05B37" w:rsidRDefault="001833C0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CF46D1" wp14:editId="69F78468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-45720</wp:posOffset>
                      </wp:positionV>
                      <wp:extent cx="2886075" cy="571500"/>
                      <wp:effectExtent l="0" t="0" r="9525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D2C8" id="Rectangle 5" o:spid="_x0000_s1026" style="position:absolute;margin-left:-14.85pt;margin-top:-3.6pt;width:227.25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8kIgIAADw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"/>
                  </w:pict>
                </mc:Fallback>
              </mc:AlternateContent>
            </w:r>
            <w:r w:rsidR="00B61491" w:rsidRPr="00E05B37">
              <w:rPr>
                <w:rFonts w:ascii="Tahoma" w:hAnsi="Tahoma" w:cs="Tahoma"/>
                <w:sz w:val="22"/>
                <w:szCs w:val="22"/>
              </w:rPr>
              <w:t>Signature(s):</w:t>
            </w:r>
          </w:p>
          <w:p w14:paraId="16401533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  <w:p w14:paraId="337A0225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  <w:p w14:paraId="6AB11D41" w14:textId="33B1CD8A" w:rsidR="00B61491" w:rsidRPr="00E05B37" w:rsidRDefault="001833C0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6DCC30C" wp14:editId="6F268463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233680</wp:posOffset>
                      </wp:positionV>
                      <wp:extent cx="2191385" cy="198755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1EFD6" id="Rectangle 6" o:spid="_x0000_s1026" style="position:absolute;margin-left:-12.6pt;margin-top:18.4pt;width:172.55pt;height:15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M2IQIAADw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"/>
                  </w:pict>
                </mc:Fallback>
              </mc:AlternateContent>
            </w:r>
          </w:p>
          <w:p w14:paraId="27BC4252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Date:</w:t>
            </w:r>
          </w:p>
          <w:p w14:paraId="7C49195B" w14:textId="77777777" w:rsidR="00E6618D" w:rsidRDefault="00E6618D" w:rsidP="00E6618D">
            <w:pPr>
              <w:pStyle w:val="BlockText"/>
              <w:spacing w:line="360" w:lineRule="auto"/>
              <w:ind w:left="0" w:right="-873"/>
              <w:rPr>
                <w:rFonts w:ascii="Tahoma" w:hAnsi="Tahoma" w:cs="Tahoma"/>
                <w:sz w:val="22"/>
                <w:szCs w:val="22"/>
              </w:rPr>
            </w:pPr>
          </w:p>
          <w:p w14:paraId="1B5EA289" w14:textId="77777777" w:rsidR="00B61491" w:rsidRPr="00E05B37" w:rsidRDefault="00B61491" w:rsidP="001833C0">
            <w:pPr>
              <w:pStyle w:val="BlockText"/>
              <w:spacing w:line="480" w:lineRule="auto"/>
              <w:ind w:left="0" w:right="-873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Name     __________________________</w:t>
            </w:r>
          </w:p>
          <w:p w14:paraId="188E1998" w14:textId="77777777" w:rsidR="00B61491" w:rsidRPr="00E05B37" w:rsidRDefault="00B61491" w:rsidP="001833C0">
            <w:pPr>
              <w:pStyle w:val="BlockText"/>
              <w:spacing w:line="480" w:lineRule="auto"/>
              <w:ind w:left="78" w:right="-873" w:hanging="78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Address ___________________________</w:t>
            </w:r>
          </w:p>
          <w:p w14:paraId="1E789C0F" w14:textId="77777777" w:rsidR="00B61491" w:rsidRPr="00E05B37" w:rsidRDefault="00B61491" w:rsidP="001833C0">
            <w:pPr>
              <w:pStyle w:val="BlockText"/>
              <w:spacing w:line="480" w:lineRule="auto"/>
              <w:ind w:left="0" w:right="-873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__________________________________</w:t>
            </w:r>
          </w:p>
          <w:p w14:paraId="1407BC00" w14:textId="77777777" w:rsidR="00B61491" w:rsidRPr="00E05B37" w:rsidRDefault="00B61491" w:rsidP="001833C0">
            <w:pPr>
              <w:pStyle w:val="BlockText"/>
              <w:spacing w:line="48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Postcode _____________</w:t>
            </w:r>
          </w:p>
          <w:p w14:paraId="07C40998" w14:textId="77777777" w:rsidR="00B61491" w:rsidRPr="00E05B37" w:rsidRDefault="00B61491" w:rsidP="00D167E3">
            <w:pPr>
              <w:pStyle w:val="BlockText"/>
              <w:spacing w:line="36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45C" w14:textId="6804A091" w:rsidR="00B61491" w:rsidRDefault="00B61491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 w:rsidRPr="00E05B37">
              <w:rPr>
                <w:rFonts w:ascii="Tahoma" w:hAnsi="Tahoma" w:cs="Tahoma"/>
                <w:bCs/>
                <w:sz w:val="22"/>
                <w:szCs w:val="22"/>
              </w:rPr>
              <w:t>Please return completed Mandate to:</w:t>
            </w:r>
            <w:r w:rsidR="004770F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27C00">
              <w:rPr>
                <w:rFonts w:ascii="Tahoma" w:hAnsi="Tahoma" w:cs="Tahoma"/>
                <w:bCs/>
                <w:sz w:val="22"/>
                <w:szCs w:val="22"/>
              </w:rPr>
              <w:t>Oly Chalker (oly@gracecw.org)</w:t>
            </w:r>
          </w:p>
          <w:p w14:paraId="6A196D87" w14:textId="77777777" w:rsidR="004770FA" w:rsidRDefault="004770FA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2C43403" w14:textId="49FFDB8A" w:rsidR="004770FA" w:rsidRDefault="00677DB9" w:rsidP="004770FA">
            <w:pPr>
              <w:pStyle w:val="BlockText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Reference________________</w:t>
            </w:r>
            <w:r w:rsidR="001833C0">
              <w:rPr>
                <w:rFonts w:ascii="Tahoma" w:hAnsi="Tahoma" w:cs="Tahoma"/>
                <w:sz w:val="22"/>
                <w:szCs w:val="22"/>
              </w:rPr>
              <w:t>________</w:t>
            </w:r>
          </w:p>
          <w:p w14:paraId="55A12296" w14:textId="77777777" w:rsidR="001833C0" w:rsidRDefault="001833C0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44311EC" w14:textId="71B68975" w:rsidR="00677DB9" w:rsidRDefault="00677DB9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Or preferably, use these bank details to set up a </w:t>
            </w:r>
          </w:p>
          <w:p w14:paraId="738098FB" w14:textId="77777777" w:rsidR="004770FA" w:rsidRDefault="00677DB9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Standing Order with your bank, using your name </w:t>
            </w:r>
          </w:p>
          <w:p w14:paraId="453C3D6E" w14:textId="5DA7C997" w:rsidR="004770FA" w:rsidRDefault="00677DB9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as the </w:t>
            </w:r>
            <w:r w:rsidR="004770FA">
              <w:rPr>
                <w:rFonts w:ascii="Tahoma" w:hAnsi="Tahoma" w:cs="Tahoma"/>
                <w:bCs/>
                <w:sz w:val="22"/>
                <w:szCs w:val="22"/>
              </w:rPr>
              <w:t>r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eference and </w:t>
            </w:r>
            <w:r w:rsidR="004770FA">
              <w:rPr>
                <w:rFonts w:ascii="Tahoma" w:hAnsi="Tahoma" w:cs="Tahoma"/>
                <w:bCs/>
                <w:sz w:val="22"/>
                <w:szCs w:val="22"/>
              </w:rPr>
              <w:t>hand this form to Roz Lake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E28BD0" w14:textId="5802D431" w:rsidR="004770FA" w:rsidRDefault="004770FA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(or </w:t>
            </w:r>
            <w:r w:rsidR="00677DB9">
              <w:rPr>
                <w:rFonts w:ascii="Tahoma" w:hAnsi="Tahoma" w:cs="Tahoma"/>
                <w:bCs/>
                <w:sz w:val="22"/>
                <w:szCs w:val="22"/>
              </w:rPr>
              <w:t xml:space="preserve">put in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the </w:t>
            </w:r>
            <w:r w:rsidR="00677DB9">
              <w:rPr>
                <w:rFonts w:ascii="Tahoma" w:hAnsi="Tahoma" w:cs="Tahoma"/>
                <w:bCs/>
                <w:sz w:val="22"/>
                <w:szCs w:val="22"/>
              </w:rPr>
              <w:t>collection bucket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="00677DB9">
              <w:rPr>
                <w:rFonts w:ascii="Tahoma" w:hAnsi="Tahoma" w:cs="Tahoma"/>
                <w:bCs/>
                <w:sz w:val="22"/>
                <w:szCs w:val="22"/>
              </w:rPr>
              <w:t xml:space="preserve"> for church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677DB9">
              <w:rPr>
                <w:rFonts w:ascii="Tahoma" w:hAnsi="Tahoma" w:cs="Tahoma"/>
                <w:bCs/>
                <w:sz w:val="22"/>
                <w:szCs w:val="22"/>
              </w:rPr>
              <w:t xml:space="preserve">records </w:t>
            </w:r>
          </w:p>
          <w:p w14:paraId="7EBFD147" w14:textId="77777777" w:rsidR="004770FA" w:rsidRDefault="00677DB9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(bank details are not required</w:t>
            </w:r>
            <w:r w:rsidR="004770FA">
              <w:rPr>
                <w:rFonts w:ascii="Tahoma" w:hAnsi="Tahoma" w:cs="Tahoma"/>
                <w:bCs/>
                <w:sz w:val="22"/>
                <w:szCs w:val="22"/>
              </w:rPr>
              <w:t xml:space="preserve"> to be completed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in this </w:t>
            </w:r>
          </w:p>
          <w:p w14:paraId="55E98D9E" w14:textId="49E2CFE2" w:rsidR="004770FA" w:rsidRDefault="00677DB9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case</w:t>
            </w:r>
            <w:r w:rsidR="004770FA">
              <w:rPr>
                <w:rFonts w:ascii="Tahoma" w:hAnsi="Tahoma" w:cs="Tahoma"/>
                <w:bCs/>
                <w:sz w:val="22"/>
                <w:szCs w:val="22"/>
              </w:rPr>
              <w:t>) and tick the box below;</w:t>
            </w:r>
          </w:p>
          <w:p w14:paraId="774817AF" w14:textId="66C0C559" w:rsidR="004770FA" w:rsidRDefault="001833C0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AB3BED" wp14:editId="0F9F20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185420</wp:posOffset>
                      </wp:positionV>
                      <wp:extent cx="196850" cy="165100"/>
                      <wp:effectExtent l="6350" t="13970" r="6350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07891" id="Rectangle 13" o:spid="_x0000_s1026" style="position:absolute;margin-left:-1.2pt;margin-top:14.6pt;width:15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4u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"/>
                  </w:pict>
                </mc:Fallback>
              </mc:AlternateContent>
            </w:r>
          </w:p>
          <w:p w14:paraId="73DB0FCC" w14:textId="2ED1F109" w:rsidR="00677DB9" w:rsidRPr="004770FA" w:rsidRDefault="004770FA" w:rsidP="004770FA">
            <w:pPr>
              <w:pStyle w:val="BlockText"/>
              <w:ind w:lef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I have set up a standing order with my bank.</w:t>
            </w:r>
          </w:p>
          <w:p w14:paraId="0ADD6F3F" w14:textId="77777777" w:rsidR="004770FA" w:rsidRDefault="004770FA" w:rsidP="004770FA">
            <w:pPr>
              <w:pStyle w:val="BlockText"/>
              <w:ind w:left="0"/>
              <w:rPr>
                <w:rFonts w:ascii="Tahoma" w:hAnsi="Tahoma" w:cs="Tahoma"/>
                <w:sz w:val="22"/>
                <w:szCs w:val="22"/>
              </w:rPr>
            </w:pPr>
          </w:p>
          <w:p w14:paraId="4BD81996" w14:textId="1FF4F3E0" w:rsidR="00B61491" w:rsidRDefault="00B61491" w:rsidP="004770FA">
            <w:pPr>
              <w:pStyle w:val="BlockTex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E05B37">
              <w:rPr>
                <w:rFonts w:ascii="Tahoma" w:hAnsi="Tahoma" w:cs="Tahoma"/>
                <w:sz w:val="22"/>
                <w:szCs w:val="22"/>
              </w:rPr>
              <w:t>Thank you</w:t>
            </w:r>
            <w:r w:rsidR="004770FA">
              <w:rPr>
                <w:rFonts w:ascii="Tahoma" w:hAnsi="Tahoma" w:cs="Tahoma"/>
                <w:sz w:val="22"/>
                <w:szCs w:val="22"/>
              </w:rPr>
              <w:t xml:space="preserve"> for your support</w:t>
            </w:r>
            <w:r w:rsidRPr="00E05B3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ADF12B8" w14:textId="1106C59F" w:rsidR="00677DB9" w:rsidRPr="00E05B37" w:rsidRDefault="00677DB9" w:rsidP="004770FA">
            <w:pPr>
              <w:pStyle w:val="BlockText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14:paraId="03D9C075" w14:textId="77777777" w:rsidR="005C2E13" w:rsidRPr="00D167E3" w:rsidRDefault="005C2E13" w:rsidP="00D167E3">
      <w:pPr>
        <w:tabs>
          <w:tab w:val="left" w:pos="4050"/>
        </w:tabs>
        <w:spacing w:line="360" w:lineRule="auto"/>
        <w:rPr>
          <w:rFonts w:ascii="Arial" w:hAnsi="Arial" w:cs="Arial"/>
          <w:sz w:val="21"/>
          <w:szCs w:val="21"/>
        </w:rPr>
      </w:pPr>
    </w:p>
    <w:sectPr w:rsidR="005C2E13" w:rsidRPr="00D167E3" w:rsidSect="00E6618D">
      <w:headerReference w:type="default" r:id="rId7"/>
      <w:pgSz w:w="11907" w:h="16840" w:code="9"/>
      <w:pgMar w:top="720" w:right="720" w:bottom="720" w:left="720" w:header="18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67AB" w14:textId="77777777" w:rsidR="00BB7F98" w:rsidRDefault="00BB7F98">
      <w:r>
        <w:separator/>
      </w:r>
    </w:p>
  </w:endnote>
  <w:endnote w:type="continuationSeparator" w:id="0">
    <w:p w14:paraId="1333BC01" w14:textId="77777777" w:rsidR="00BB7F98" w:rsidRDefault="00BB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1151" w14:textId="77777777" w:rsidR="00BB7F98" w:rsidRDefault="00BB7F98">
      <w:r>
        <w:separator/>
      </w:r>
    </w:p>
  </w:footnote>
  <w:footnote w:type="continuationSeparator" w:id="0">
    <w:p w14:paraId="6D2B9D76" w14:textId="77777777" w:rsidR="00BB7F98" w:rsidRDefault="00BB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BA6D" w14:textId="77777777" w:rsidR="00F22038" w:rsidRDefault="00F220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26CB"/>
    <w:multiLevelType w:val="hybridMultilevel"/>
    <w:tmpl w:val="06FC6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0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C"/>
    <w:rsid w:val="00000B97"/>
    <w:rsid w:val="000150DD"/>
    <w:rsid w:val="000173FF"/>
    <w:rsid w:val="00050D98"/>
    <w:rsid w:val="000A3210"/>
    <w:rsid w:val="000C41BE"/>
    <w:rsid w:val="000C7C94"/>
    <w:rsid w:val="000D5129"/>
    <w:rsid w:val="000D59A1"/>
    <w:rsid w:val="000D7350"/>
    <w:rsid w:val="000E00DB"/>
    <w:rsid w:val="00103F3A"/>
    <w:rsid w:val="00107B4C"/>
    <w:rsid w:val="00113367"/>
    <w:rsid w:val="00137C88"/>
    <w:rsid w:val="001833C0"/>
    <w:rsid w:val="0018739B"/>
    <w:rsid w:val="001D3DA5"/>
    <w:rsid w:val="00216273"/>
    <w:rsid w:val="00232274"/>
    <w:rsid w:val="00237A11"/>
    <w:rsid w:val="00241B02"/>
    <w:rsid w:val="002478A9"/>
    <w:rsid w:val="00252694"/>
    <w:rsid w:val="00265C3D"/>
    <w:rsid w:val="002735CE"/>
    <w:rsid w:val="00286DBC"/>
    <w:rsid w:val="002D2844"/>
    <w:rsid w:val="002D5FAA"/>
    <w:rsid w:val="00300FE6"/>
    <w:rsid w:val="003102CB"/>
    <w:rsid w:val="0032759D"/>
    <w:rsid w:val="00330845"/>
    <w:rsid w:val="00335169"/>
    <w:rsid w:val="00335ACF"/>
    <w:rsid w:val="00386F7D"/>
    <w:rsid w:val="00387A99"/>
    <w:rsid w:val="003A5E78"/>
    <w:rsid w:val="003B08ED"/>
    <w:rsid w:val="003B6933"/>
    <w:rsid w:val="003D4797"/>
    <w:rsid w:val="003E4774"/>
    <w:rsid w:val="003F29D9"/>
    <w:rsid w:val="003F3AF9"/>
    <w:rsid w:val="003F6371"/>
    <w:rsid w:val="00406002"/>
    <w:rsid w:val="00406792"/>
    <w:rsid w:val="00411326"/>
    <w:rsid w:val="004212A8"/>
    <w:rsid w:val="00421CD2"/>
    <w:rsid w:val="00470C75"/>
    <w:rsid w:val="004770FA"/>
    <w:rsid w:val="004E271C"/>
    <w:rsid w:val="004F4E49"/>
    <w:rsid w:val="005126CE"/>
    <w:rsid w:val="00522D78"/>
    <w:rsid w:val="00531889"/>
    <w:rsid w:val="00542D50"/>
    <w:rsid w:val="00547A3F"/>
    <w:rsid w:val="00565E94"/>
    <w:rsid w:val="0057700F"/>
    <w:rsid w:val="005B31FA"/>
    <w:rsid w:val="005B43A6"/>
    <w:rsid w:val="005C2E13"/>
    <w:rsid w:val="005C3942"/>
    <w:rsid w:val="00606EDB"/>
    <w:rsid w:val="00607492"/>
    <w:rsid w:val="00632534"/>
    <w:rsid w:val="00632A7C"/>
    <w:rsid w:val="0064217C"/>
    <w:rsid w:val="006570C8"/>
    <w:rsid w:val="00677DB9"/>
    <w:rsid w:val="00695023"/>
    <w:rsid w:val="006B6E69"/>
    <w:rsid w:val="00703424"/>
    <w:rsid w:val="00705668"/>
    <w:rsid w:val="00727C00"/>
    <w:rsid w:val="007311B9"/>
    <w:rsid w:val="007B5E76"/>
    <w:rsid w:val="007B7644"/>
    <w:rsid w:val="007C158B"/>
    <w:rsid w:val="007D2310"/>
    <w:rsid w:val="007D4117"/>
    <w:rsid w:val="007E24CE"/>
    <w:rsid w:val="007E308C"/>
    <w:rsid w:val="00837166"/>
    <w:rsid w:val="00862811"/>
    <w:rsid w:val="00893CB6"/>
    <w:rsid w:val="008C24AC"/>
    <w:rsid w:val="008C5BF5"/>
    <w:rsid w:val="008E5B4B"/>
    <w:rsid w:val="008F5F56"/>
    <w:rsid w:val="00900A76"/>
    <w:rsid w:val="0091161F"/>
    <w:rsid w:val="009173B5"/>
    <w:rsid w:val="00917FD1"/>
    <w:rsid w:val="0095287B"/>
    <w:rsid w:val="00991164"/>
    <w:rsid w:val="0099322A"/>
    <w:rsid w:val="009978E6"/>
    <w:rsid w:val="009B159E"/>
    <w:rsid w:val="009B3F6B"/>
    <w:rsid w:val="009C4748"/>
    <w:rsid w:val="009D4BB8"/>
    <w:rsid w:val="009E39B3"/>
    <w:rsid w:val="009F2B56"/>
    <w:rsid w:val="009F2EE6"/>
    <w:rsid w:val="009F6742"/>
    <w:rsid w:val="00A13FDE"/>
    <w:rsid w:val="00A155CA"/>
    <w:rsid w:val="00A250CA"/>
    <w:rsid w:val="00A87E9E"/>
    <w:rsid w:val="00A97A02"/>
    <w:rsid w:val="00AA25A0"/>
    <w:rsid w:val="00AA54F7"/>
    <w:rsid w:val="00B217D2"/>
    <w:rsid w:val="00B5174A"/>
    <w:rsid w:val="00B60CFE"/>
    <w:rsid w:val="00B61491"/>
    <w:rsid w:val="00B637D8"/>
    <w:rsid w:val="00BB15F6"/>
    <w:rsid w:val="00BB19CA"/>
    <w:rsid w:val="00BB412C"/>
    <w:rsid w:val="00BB7F98"/>
    <w:rsid w:val="00BD4936"/>
    <w:rsid w:val="00C04000"/>
    <w:rsid w:val="00C24D7A"/>
    <w:rsid w:val="00C45394"/>
    <w:rsid w:val="00C85DDD"/>
    <w:rsid w:val="00CD40B3"/>
    <w:rsid w:val="00CE3E87"/>
    <w:rsid w:val="00CE7A59"/>
    <w:rsid w:val="00D069A6"/>
    <w:rsid w:val="00D16332"/>
    <w:rsid w:val="00D167E3"/>
    <w:rsid w:val="00D61E0E"/>
    <w:rsid w:val="00DD5F2F"/>
    <w:rsid w:val="00DE12D5"/>
    <w:rsid w:val="00E05B37"/>
    <w:rsid w:val="00E15276"/>
    <w:rsid w:val="00E2135A"/>
    <w:rsid w:val="00E42F9F"/>
    <w:rsid w:val="00E63348"/>
    <w:rsid w:val="00E6618D"/>
    <w:rsid w:val="00E7150C"/>
    <w:rsid w:val="00E853FF"/>
    <w:rsid w:val="00E8681E"/>
    <w:rsid w:val="00EA08FE"/>
    <w:rsid w:val="00EE6B52"/>
    <w:rsid w:val="00F22038"/>
    <w:rsid w:val="00F2351B"/>
    <w:rsid w:val="00F552C4"/>
    <w:rsid w:val="00F60DD7"/>
    <w:rsid w:val="00F6686B"/>
    <w:rsid w:val="00FA3CC3"/>
    <w:rsid w:val="00FA3E69"/>
    <w:rsid w:val="00FD446C"/>
    <w:rsid w:val="00FD6D4E"/>
    <w:rsid w:val="00FE0E05"/>
    <w:rsid w:val="00FE1553"/>
    <w:rsid w:val="00FF3212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4A9B7"/>
  <w15:chartTrackingRefBased/>
  <w15:docId w15:val="{9B737F8F-C01E-4CD1-885A-F6874EE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49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1491"/>
    <w:pPr>
      <w:keepNext/>
      <w:ind w:left="-374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B61491"/>
    <w:pPr>
      <w:keepNext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491"/>
    <w:rPr>
      <w:color w:val="0000FF"/>
      <w:u w:val="single"/>
    </w:rPr>
  </w:style>
  <w:style w:type="paragraph" w:styleId="Header">
    <w:name w:val="header"/>
    <w:basedOn w:val="Normal"/>
    <w:rsid w:val="00B614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1491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B61491"/>
    <w:pPr>
      <w:autoSpaceDE w:val="0"/>
      <w:autoSpaceDN w:val="0"/>
      <w:adjustRightInd w:val="0"/>
      <w:ind w:left="-900" w:right="-874"/>
    </w:pPr>
    <w:rPr>
      <w:rFonts w:ascii="Arial" w:hAnsi="Arial" w:cs="Arial"/>
      <w:lang w:val="en-US"/>
    </w:rPr>
  </w:style>
  <w:style w:type="paragraph" w:styleId="BodyTextIndent">
    <w:name w:val="Body Text Indent"/>
    <w:basedOn w:val="Normal"/>
    <w:rsid w:val="00B61491"/>
    <w:pPr>
      <w:ind w:left="-374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Maneely McCann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template.net</dc:creator>
  <cp:keywords/>
  <dc:description/>
  <cp:lastModifiedBy>Allen  Rossi</cp:lastModifiedBy>
  <cp:revision>3</cp:revision>
  <dcterms:created xsi:type="dcterms:W3CDTF">2021-09-19T07:42:00Z</dcterms:created>
  <dcterms:modified xsi:type="dcterms:W3CDTF">2023-05-04T14:22:00Z</dcterms:modified>
</cp:coreProperties>
</file>